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4A86" w14:textId="77777777" w:rsidR="00F27954" w:rsidRPr="00BB4218" w:rsidRDefault="00F27954" w:rsidP="00F2795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BB4218">
        <w:rPr>
          <w:b/>
          <w:sz w:val="28"/>
          <w:szCs w:val="28"/>
          <w:u w:val="single"/>
        </w:rPr>
        <w:t>SOLICITUD PARA LA CONCESIÓN DE AYUDAS</w:t>
      </w:r>
    </w:p>
    <w:p w14:paraId="592FEC3E" w14:textId="77777777" w:rsidR="00F27954" w:rsidRDefault="00F27954" w:rsidP="00DF77E6">
      <w:pPr>
        <w:spacing w:line="276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C2F56" w14:paraId="55601868" w14:textId="77777777" w:rsidTr="00BC2F56">
        <w:tc>
          <w:tcPr>
            <w:tcW w:w="2405" w:type="dxa"/>
          </w:tcPr>
          <w:p w14:paraId="34C92ED2" w14:textId="05DB3414" w:rsidR="00BC2F56" w:rsidRPr="00884B4B" w:rsidRDefault="00BC2F56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CENTRO</w:t>
            </w:r>
          </w:p>
        </w:tc>
        <w:tc>
          <w:tcPr>
            <w:tcW w:w="6089" w:type="dxa"/>
          </w:tcPr>
          <w:p w14:paraId="2515EE34" w14:textId="77777777" w:rsidR="00BC2F56" w:rsidRDefault="00BC2F56" w:rsidP="00F27954">
            <w:pPr>
              <w:jc w:val="both"/>
            </w:pPr>
          </w:p>
        </w:tc>
      </w:tr>
      <w:tr w:rsidR="00BC2F56" w14:paraId="57CE1A5C" w14:textId="77777777" w:rsidTr="00BC2F56">
        <w:tc>
          <w:tcPr>
            <w:tcW w:w="2405" w:type="dxa"/>
          </w:tcPr>
          <w:p w14:paraId="0FB2E4C9" w14:textId="343FF720" w:rsidR="00BC2F56" w:rsidRPr="00884B4B" w:rsidRDefault="00BC2F56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TRABAJADOR/A SOCIAL</w:t>
            </w:r>
          </w:p>
        </w:tc>
        <w:tc>
          <w:tcPr>
            <w:tcW w:w="6089" w:type="dxa"/>
          </w:tcPr>
          <w:p w14:paraId="5CFFAE49" w14:textId="77777777" w:rsidR="00BC2F56" w:rsidRDefault="00BC2F56" w:rsidP="00F27954">
            <w:pPr>
              <w:jc w:val="both"/>
            </w:pPr>
          </w:p>
        </w:tc>
      </w:tr>
      <w:tr w:rsidR="00BC2F56" w14:paraId="2C7A8AB7" w14:textId="77777777" w:rsidTr="00BC2F56">
        <w:tc>
          <w:tcPr>
            <w:tcW w:w="2405" w:type="dxa"/>
          </w:tcPr>
          <w:p w14:paraId="11BFD3C3" w14:textId="5CABDB62" w:rsidR="00BC2F56" w:rsidRPr="00884B4B" w:rsidRDefault="00BC2F56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TELÉFONO/ MÓVIL</w:t>
            </w:r>
          </w:p>
        </w:tc>
        <w:tc>
          <w:tcPr>
            <w:tcW w:w="6089" w:type="dxa"/>
          </w:tcPr>
          <w:p w14:paraId="072B8ADA" w14:textId="77777777" w:rsidR="00BC2F56" w:rsidRDefault="00BC2F56" w:rsidP="00F27954">
            <w:pPr>
              <w:jc w:val="both"/>
            </w:pPr>
          </w:p>
        </w:tc>
      </w:tr>
      <w:tr w:rsidR="00BC2F56" w14:paraId="75F8D397" w14:textId="77777777" w:rsidTr="00BC2F56">
        <w:tc>
          <w:tcPr>
            <w:tcW w:w="2405" w:type="dxa"/>
          </w:tcPr>
          <w:p w14:paraId="40CE1A35" w14:textId="4EB5A7C1" w:rsidR="00BC2F56" w:rsidRPr="00884B4B" w:rsidRDefault="00BC2F56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EMAIL</w:t>
            </w:r>
          </w:p>
        </w:tc>
        <w:tc>
          <w:tcPr>
            <w:tcW w:w="6089" w:type="dxa"/>
          </w:tcPr>
          <w:p w14:paraId="3DD02A70" w14:textId="77777777" w:rsidR="00BC2F56" w:rsidRDefault="00BC2F56" w:rsidP="00F27954">
            <w:pPr>
              <w:jc w:val="both"/>
            </w:pPr>
          </w:p>
        </w:tc>
      </w:tr>
    </w:tbl>
    <w:p w14:paraId="0CDA54D0" w14:textId="77777777" w:rsidR="00F27954" w:rsidRDefault="00F27954" w:rsidP="00F27954">
      <w:pPr>
        <w:spacing w:after="0" w:line="240" w:lineRule="auto"/>
        <w:jc w:val="both"/>
      </w:pPr>
    </w:p>
    <w:p w14:paraId="2F41BE91" w14:textId="0BE1D69A" w:rsidR="00891C80" w:rsidRPr="00891C80" w:rsidRDefault="00891C80" w:rsidP="00884B4B">
      <w:pPr>
        <w:spacing w:line="240" w:lineRule="auto"/>
        <w:jc w:val="both"/>
        <w:rPr>
          <w:b/>
          <w:bCs/>
        </w:rPr>
      </w:pPr>
      <w:r w:rsidRPr="00891C80">
        <w:rPr>
          <w:b/>
          <w:bCs/>
        </w:rPr>
        <w:t>Datos del beneficiario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9"/>
        <w:gridCol w:w="988"/>
        <w:gridCol w:w="1119"/>
        <w:gridCol w:w="1894"/>
        <w:gridCol w:w="3084"/>
      </w:tblGrid>
      <w:tr w:rsidR="00891C80" w14:paraId="5C59F80C" w14:textId="77777777" w:rsidTr="00F304A7">
        <w:tc>
          <w:tcPr>
            <w:tcW w:w="2405" w:type="dxa"/>
            <w:gridSpan w:val="2"/>
          </w:tcPr>
          <w:p w14:paraId="2036FECE" w14:textId="14906E4B" w:rsidR="00891C80" w:rsidRPr="00884B4B" w:rsidRDefault="00D17CCB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Nombre y apellidos</w:t>
            </w:r>
          </w:p>
        </w:tc>
        <w:tc>
          <w:tcPr>
            <w:tcW w:w="6089" w:type="dxa"/>
            <w:gridSpan w:val="3"/>
          </w:tcPr>
          <w:p w14:paraId="78D9F35C" w14:textId="77777777" w:rsidR="00891C80" w:rsidRDefault="00891C80" w:rsidP="00F27954">
            <w:pPr>
              <w:jc w:val="both"/>
            </w:pPr>
          </w:p>
        </w:tc>
      </w:tr>
      <w:tr w:rsidR="00891C80" w14:paraId="694C361C" w14:textId="77777777" w:rsidTr="00F304A7">
        <w:tc>
          <w:tcPr>
            <w:tcW w:w="2405" w:type="dxa"/>
            <w:gridSpan w:val="2"/>
          </w:tcPr>
          <w:p w14:paraId="028DC64B" w14:textId="4D8D53E9" w:rsidR="00891C80" w:rsidRPr="00884B4B" w:rsidRDefault="00D17CCB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Domicilio</w:t>
            </w:r>
          </w:p>
        </w:tc>
        <w:tc>
          <w:tcPr>
            <w:tcW w:w="6089" w:type="dxa"/>
            <w:gridSpan w:val="3"/>
          </w:tcPr>
          <w:p w14:paraId="13FCEE3C" w14:textId="77777777" w:rsidR="00891C80" w:rsidRDefault="00891C80" w:rsidP="00F27954">
            <w:pPr>
              <w:jc w:val="both"/>
            </w:pPr>
          </w:p>
        </w:tc>
      </w:tr>
      <w:tr w:rsidR="00891C80" w14:paraId="5581B48C" w14:textId="77777777" w:rsidTr="00F304A7">
        <w:tc>
          <w:tcPr>
            <w:tcW w:w="2405" w:type="dxa"/>
            <w:gridSpan w:val="2"/>
          </w:tcPr>
          <w:p w14:paraId="2BC4B780" w14:textId="3BEA3572" w:rsidR="00891C80" w:rsidRPr="00884B4B" w:rsidRDefault="00D17CCB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Fecha de Nacimiento</w:t>
            </w:r>
          </w:p>
        </w:tc>
        <w:tc>
          <w:tcPr>
            <w:tcW w:w="6089" w:type="dxa"/>
            <w:gridSpan w:val="3"/>
          </w:tcPr>
          <w:p w14:paraId="34C06F7C" w14:textId="77777777" w:rsidR="00891C80" w:rsidRDefault="00891C80" w:rsidP="00F27954">
            <w:pPr>
              <w:jc w:val="both"/>
            </w:pPr>
          </w:p>
        </w:tc>
      </w:tr>
      <w:tr w:rsidR="002E4E7A" w14:paraId="05EF1E12" w14:textId="77777777" w:rsidTr="00F20CE8">
        <w:tc>
          <w:tcPr>
            <w:tcW w:w="1411" w:type="dxa"/>
          </w:tcPr>
          <w:p w14:paraId="073A2F1A" w14:textId="3BDE0D1F" w:rsidR="002E4E7A" w:rsidRPr="00884B4B" w:rsidRDefault="002E4E7A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D.N.I.</w:t>
            </w:r>
          </w:p>
        </w:tc>
        <w:tc>
          <w:tcPr>
            <w:tcW w:w="2121" w:type="dxa"/>
            <w:gridSpan w:val="2"/>
          </w:tcPr>
          <w:p w14:paraId="5E2DA2A1" w14:textId="77777777" w:rsidR="002E4E7A" w:rsidRDefault="002E4E7A" w:rsidP="00F27954">
            <w:pPr>
              <w:jc w:val="both"/>
            </w:pPr>
          </w:p>
        </w:tc>
        <w:tc>
          <w:tcPr>
            <w:tcW w:w="1857" w:type="dxa"/>
          </w:tcPr>
          <w:p w14:paraId="17C4DE72" w14:textId="73229D6C" w:rsidR="002E4E7A" w:rsidRPr="00884B4B" w:rsidRDefault="00F20CE8" w:rsidP="00F2795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TELÉFONO/MÓVIL</w:t>
            </w:r>
          </w:p>
        </w:tc>
        <w:tc>
          <w:tcPr>
            <w:tcW w:w="3105" w:type="dxa"/>
          </w:tcPr>
          <w:p w14:paraId="76967ABA" w14:textId="77777777" w:rsidR="002E4E7A" w:rsidRDefault="002E4E7A" w:rsidP="00F27954">
            <w:pPr>
              <w:jc w:val="both"/>
            </w:pPr>
          </w:p>
        </w:tc>
      </w:tr>
    </w:tbl>
    <w:p w14:paraId="209CFAA7" w14:textId="77777777" w:rsidR="002E4E7A" w:rsidRDefault="002E4E7A" w:rsidP="00F27954">
      <w:pPr>
        <w:spacing w:after="0" w:line="240" w:lineRule="auto"/>
        <w:jc w:val="both"/>
      </w:pPr>
    </w:p>
    <w:p w14:paraId="2EF45F85" w14:textId="6D452EBD" w:rsidR="00F27954" w:rsidRPr="00F20CE8" w:rsidRDefault="00F27954" w:rsidP="00884B4B">
      <w:pPr>
        <w:spacing w:line="240" w:lineRule="auto"/>
        <w:jc w:val="both"/>
        <w:rPr>
          <w:b/>
          <w:i/>
          <w:iCs/>
          <w:sz w:val="24"/>
          <w:szCs w:val="24"/>
        </w:rPr>
      </w:pPr>
      <w:r w:rsidRPr="005229BC">
        <w:rPr>
          <w:b/>
          <w:sz w:val="24"/>
          <w:szCs w:val="24"/>
        </w:rPr>
        <w:t xml:space="preserve">Datos del </w:t>
      </w:r>
      <w:r w:rsidR="00F20CE8">
        <w:rPr>
          <w:b/>
          <w:sz w:val="24"/>
          <w:szCs w:val="24"/>
        </w:rPr>
        <w:t xml:space="preserve">solicitante </w:t>
      </w:r>
      <w:r w:rsidR="00F20CE8" w:rsidRPr="00F20CE8">
        <w:rPr>
          <w:bCs/>
          <w:i/>
          <w:iCs/>
          <w:sz w:val="24"/>
          <w:szCs w:val="24"/>
        </w:rPr>
        <w:t>(en caso de no coincidir con el beneficiario)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9"/>
        <w:gridCol w:w="988"/>
        <w:gridCol w:w="1119"/>
        <w:gridCol w:w="1894"/>
        <w:gridCol w:w="3084"/>
      </w:tblGrid>
      <w:tr w:rsidR="00F20CE8" w14:paraId="7DF8C429" w14:textId="77777777" w:rsidTr="005B2DE4">
        <w:tc>
          <w:tcPr>
            <w:tcW w:w="2405" w:type="dxa"/>
            <w:gridSpan w:val="2"/>
          </w:tcPr>
          <w:p w14:paraId="2BD2A881" w14:textId="77777777" w:rsidR="00F20CE8" w:rsidRPr="00884B4B" w:rsidRDefault="00F20CE8" w:rsidP="005B2DE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Nombre y apellidos</w:t>
            </w:r>
          </w:p>
        </w:tc>
        <w:tc>
          <w:tcPr>
            <w:tcW w:w="6089" w:type="dxa"/>
            <w:gridSpan w:val="3"/>
          </w:tcPr>
          <w:p w14:paraId="4B971476" w14:textId="77777777" w:rsidR="00F20CE8" w:rsidRDefault="00F20CE8" w:rsidP="005B2DE4">
            <w:pPr>
              <w:jc w:val="both"/>
            </w:pPr>
          </w:p>
        </w:tc>
      </w:tr>
      <w:tr w:rsidR="00F20CE8" w14:paraId="6929EC05" w14:textId="77777777" w:rsidTr="005B2DE4">
        <w:tc>
          <w:tcPr>
            <w:tcW w:w="2405" w:type="dxa"/>
            <w:gridSpan w:val="2"/>
          </w:tcPr>
          <w:p w14:paraId="4B8A5C2B" w14:textId="77777777" w:rsidR="00F20CE8" w:rsidRPr="00884B4B" w:rsidRDefault="00F20CE8" w:rsidP="005B2DE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Domicilio</w:t>
            </w:r>
          </w:p>
        </w:tc>
        <w:tc>
          <w:tcPr>
            <w:tcW w:w="6089" w:type="dxa"/>
            <w:gridSpan w:val="3"/>
          </w:tcPr>
          <w:p w14:paraId="15FEC074" w14:textId="77777777" w:rsidR="00F20CE8" w:rsidRDefault="00F20CE8" w:rsidP="005B2DE4">
            <w:pPr>
              <w:jc w:val="both"/>
            </w:pPr>
          </w:p>
        </w:tc>
      </w:tr>
      <w:tr w:rsidR="00F20CE8" w14:paraId="663D8450" w14:textId="77777777" w:rsidTr="005B2DE4">
        <w:tc>
          <w:tcPr>
            <w:tcW w:w="2405" w:type="dxa"/>
            <w:gridSpan w:val="2"/>
          </w:tcPr>
          <w:p w14:paraId="08505968" w14:textId="77777777" w:rsidR="00F20CE8" w:rsidRPr="00884B4B" w:rsidRDefault="00F20CE8" w:rsidP="005B2DE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Fecha de Nacimiento</w:t>
            </w:r>
          </w:p>
        </w:tc>
        <w:tc>
          <w:tcPr>
            <w:tcW w:w="6089" w:type="dxa"/>
            <w:gridSpan w:val="3"/>
          </w:tcPr>
          <w:p w14:paraId="0D82993D" w14:textId="77777777" w:rsidR="00F20CE8" w:rsidRDefault="00F20CE8" w:rsidP="005B2DE4">
            <w:pPr>
              <w:jc w:val="both"/>
            </w:pPr>
          </w:p>
        </w:tc>
      </w:tr>
      <w:tr w:rsidR="00F20CE8" w14:paraId="3805D258" w14:textId="77777777" w:rsidTr="005B2DE4">
        <w:tc>
          <w:tcPr>
            <w:tcW w:w="1411" w:type="dxa"/>
          </w:tcPr>
          <w:p w14:paraId="6109D205" w14:textId="77777777" w:rsidR="00F20CE8" w:rsidRPr="00884B4B" w:rsidRDefault="00F20CE8" w:rsidP="005B2DE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D.N.I.</w:t>
            </w:r>
          </w:p>
        </w:tc>
        <w:tc>
          <w:tcPr>
            <w:tcW w:w="2121" w:type="dxa"/>
            <w:gridSpan w:val="2"/>
          </w:tcPr>
          <w:p w14:paraId="50CAE54E" w14:textId="77777777" w:rsidR="00F20CE8" w:rsidRDefault="00F20CE8" w:rsidP="005B2DE4">
            <w:pPr>
              <w:jc w:val="both"/>
            </w:pPr>
          </w:p>
        </w:tc>
        <w:tc>
          <w:tcPr>
            <w:tcW w:w="1857" w:type="dxa"/>
          </w:tcPr>
          <w:p w14:paraId="12CBB2DC" w14:textId="77777777" w:rsidR="00F20CE8" w:rsidRPr="00884B4B" w:rsidRDefault="00F20CE8" w:rsidP="005B2DE4">
            <w:pPr>
              <w:jc w:val="both"/>
              <w:rPr>
                <w:b/>
                <w:bCs/>
              </w:rPr>
            </w:pPr>
            <w:r w:rsidRPr="00884B4B">
              <w:rPr>
                <w:b/>
                <w:bCs/>
              </w:rPr>
              <w:t>TELÉFONO/MÓVIL</w:t>
            </w:r>
          </w:p>
        </w:tc>
        <w:tc>
          <w:tcPr>
            <w:tcW w:w="3105" w:type="dxa"/>
          </w:tcPr>
          <w:p w14:paraId="2B996D60" w14:textId="77777777" w:rsidR="00F20CE8" w:rsidRDefault="00F20CE8" w:rsidP="005B2DE4">
            <w:pPr>
              <w:jc w:val="both"/>
            </w:pPr>
          </w:p>
        </w:tc>
      </w:tr>
    </w:tbl>
    <w:p w14:paraId="47856367" w14:textId="77777777" w:rsidR="00F20CE8" w:rsidRDefault="00F20CE8" w:rsidP="00F27954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993"/>
        <w:gridCol w:w="4671"/>
      </w:tblGrid>
      <w:tr w:rsidR="00F207E9" w14:paraId="55D8BE2E" w14:textId="77777777" w:rsidTr="00565B97">
        <w:tc>
          <w:tcPr>
            <w:tcW w:w="2830" w:type="dxa"/>
            <w:gridSpan w:val="2"/>
          </w:tcPr>
          <w:p w14:paraId="0D67F357" w14:textId="08612486" w:rsidR="00F207E9" w:rsidRPr="0025183D" w:rsidRDefault="00F207E9" w:rsidP="00F27954">
            <w:pPr>
              <w:jc w:val="both"/>
              <w:rPr>
                <w:b/>
              </w:rPr>
            </w:pPr>
            <w:r w:rsidRPr="0025183D">
              <w:rPr>
                <w:b/>
              </w:rPr>
              <w:t xml:space="preserve">Relación con el beneficiario </w:t>
            </w:r>
          </w:p>
        </w:tc>
        <w:tc>
          <w:tcPr>
            <w:tcW w:w="5664" w:type="dxa"/>
            <w:gridSpan w:val="2"/>
          </w:tcPr>
          <w:p w14:paraId="67EEF924" w14:textId="77777777" w:rsidR="00F207E9" w:rsidRDefault="00F207E9" w:rsidP="00F2795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B06AC" w14:paraId="6694FD9B" w14:textId="77777777" w:rsidTr="00BB5B6E">
        <w:tc>
          <w:tcPr>
            <w:tcW w:w="2405" w:type="dxa"/>
          </w:tcPr>
          <w:p w14:paraId="5BB44463" w14:textId="2AEB1EA0" w:rsidR="00AB06AC" w:rsidRPr="0025183D" w:rsidRDefault="00AB06AC" w:rsidP="005B2DE4">
            <w:pPr>
              <w:jc w:val="both"/>
              <w:rPr>
                <w:b/>
              </w:rPr>
            </w:pPr>
            <w:r>
              <w:rPr>
                <w:b/>
              </w:rPr>
              <w:t>Ayuda que se solicita</w:t>
            </w:r>
          </w:p>
        </w:tc>
        <w:tc>
          <w:tcPr>
            <w:tcW w:w="6089" w:type="dxa"/>
            <w:gridSpan w:val="3"/>
          </w:tcPr>
          <w:p w14:paraId="2DB07C15" w14:textId="77777777" w:rsidR="00AB06AC" w:rsidRDefault="00AB06AC" w:rsidP="005B2DE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1349F" w14:paraId="553BBC72" w14:textId="77777777" w:rsidTr="00BB5B6E">
        <w:tc>
          <w:tcPr>
            <w:tcW w:w="3823" w:type="dxa"/>
            <w:gridSpan w:val="3"/>
          </w:tcPr>
          <w:p w14:paraId="34010161" w14:textId="1B64E40A" w:rsidR="00D1349F" w:rsidRDefault="00D1349F" w:rsidP="005B2DE4">
            <w:pPr>
              <w:jc w:val="both"/>
              <w:rPr>
                <w:b/>
              </w:rPr>
            </w:pPr>
            <w:r>
              <w:rPr>
                <w:b/>
              </w:rPr>
              <w:t>¿Hay endoso o ayuda de la Comunidad?</w:t>
            </w:r>
          </w:p>
        </w:tc>
        <w:tc>
          <w:tcPr>
            <w:tcW w:w="4671" w:type="dxa"/>
          </w:tcPr>
          <w:p w14:paraId="259EB969" w14:textId="77777777" w:rsidR="00D1349F" w:rsidRDefault="00D1349F" w:rsidP="005B2DE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9A38506" w14:textId="77777777" w:rsidR="00F27954" w:rsidRDefault="00F27954" w:rsidP="00F27954">
      <w:pPr>
        <w:spacing w:after="0" w:line="240" w:lineRule="auto"/>
        <w:jc w:val="both"/>
      </w:pPr>
    </w:p>
    <w:p w14:paraId="2133040F" w14:textId="66C45BCF" w:rsidR="00F27954" w:rsidRPr="005229BC" w:rsidRDefault="00F27954" w:rsidP="00F27954">
      <w:pPr>
        <w:spacing w:after="0" w:line="240" w:lineRule="auto"/>
        <w:jc w:val="both"/>
        <w:rPr>
          <w:sz w:val="20"/>
          <w:szCs w:val="20"/>
        </w:rPr>
      </w:pPr>
      <w:r w:rsidRPr="005229BC">
        <w:rPr>
          <w:sz w:val="20"/>
          <w:szCs w:val="20"/>
        </w:rPr>
        <w:t>Fecha</w:t>
      </w:r>
      <w:r w:rsidR="00071F1F">
        <w:rPr>
          <w:sz w:val="20"/>
          <w:szCs w:val="20"/>
        </w:rPr>
        <w:t>:</w:t>
      </w:r>
      <w:r w:rsidRPr="005229BC">
        <w:rPr>
          <w:sz w:val="20"/>
          <w:szCs w:val="20"/>
        </w:rPr>
        <w:tab/>
      </w:r>
    </w:p>
    <w:p w14:paraId="60A30BB7" w14:textId="77777777" w:rsidR="00F27954" w:rsidRPr="005229BC" w:rsidRDefault="00F27954" w:rsidP="00F27954">
      <w:pPr>
        <w:spacing w:after="0" w:line="240" w:lineRule="auto"/>
        <w:jc w:val="both"/>
        <w:rPr>
          <w:sz w:val="20"/>
          <w:szCs w:val="20"/>
        </w:rPr>
      </w:pPr>
    </w:p>
    <w:p w14:paraId="6A05459E" w14:textId="5D8C80DD" w:rsidR="00F27954" w:rsidRPr="005229BC" w:rsidRDefault="00F27954" w:rsidP="00F27954">
      <w:pPr>
        <w:spacing w:after="0" w:line="240" w:lineRule="auto"/>
        <w:jc w:val="both"/>
        <w:rPr>
          <w:sz w:val="20"/>
          <w:szCs w:val="20"/>
        </w:rPr>
      </w:pPr>
      <w:r w:rsidRPr="005229BC">
        <w:rPr>
          <w:sz w:val="20"/>
          <w:szCs w:val="20"/>
        </w:rPr>
        <w:t>Firma</w:t>
      </w:r>
      <w:r w:rsidR="002E1426">
        <w:rPr>
          <w:sz w:val="20"/>
          <w:szCs w:val="20"/>
        </w:rPr>
        <w:t xml:space="preserve"> Trabajador/a Social</w:t>
      </w:r>
      <w:r w:rsidR="00071F1F">
        <w:rPr>
          <w:sz w:val="20"/>
          <w:szCs w:val="20"/>
        </w:rPr>
        <w:t>:</w:t>
      </w:r>
      <w:r w:rsidR="002E1426">
        <w:rPr>
          <w:sz w:val="20"/>
          <w:szCs w:val="20"/>
        </w:rPr>
        <w:tab/>
      </w:r>
      <w:r w:rsidR="002E1426">
        <w:rPr>
          <w:sz w:val="20"/>
          <w:szCs w:val="20"/>
        </w:rPr>
        <w:tab/>
      </w:r>
      <w:r w:rsidR="002E1426">
        <w:rPr>
          <w:sz w:val="20"/>
          <w:szCs w:val="20"/>
        </w:rPr>
        <w:tab/>
      </w:r>
      <w:r w:rsidR="002E1426">
        <w:rPr>
          <w:sz w:val="20"/>
          <w:szCs w:val="20"/>
        </w:rPr>
        <w:tab/>
        <w:t xml:space="preserve">Firma </w:t>
      </w:r>
      <w:r w:rsidR="00071F1F">
        <w:rPr>
          <w:sz w:val="20"/>
          <w:szCs w:val="20"/>
        </w:rPr>
        <w:t>Beneficiario:</w:t>
      </w:r>
    </w:p>
    <w:p w14:paraId="674CABF1" w14:textId="77777777" w:rsidR="00F27954" w:rsidRDefault="00F27954" w:rsidP="00F27954">
      <w:pPr>
        <w:spacing w:after="0" w:line="240" w:lineRule="auto"/>
        <w:jc w:val="both"/>
      </w:pPr>
    </w:p>
    <w:p w14:paraId="0E36E704" w14:textId="7CB365A6" w:rsidR="00F27954" w:rsidRPr="00662D9A" w:rsidRDefault="00F27954" w:rsidP="00071F1F">
      <w:pPr>
        <w:spacing w:line="240" w:lineRule="auto"/>
        <w:jc w:val="both"/>
        <w:rPr>
          <w:b/>
          <w:sz w:val="24"/>
          <w:szCs w:val="24"/>
        </w:rPr>
      </w:pPr>
      <w:r w:rsidRPr="00662D9A">
        <w:rPr>
          <w:b/>
          <w:sz w:val="24"/>
          <w:szCs w:val="24"/>
        </w:rPr>
        <w:t>Documentos que se deben adjuntar a esta solicitud</w:t>
      </w:r>
    </w:p>
    <w:p w14:paraId="6B49421E" w14:textId="77777777" w:rsidR="00F27954" w:rsidRDefault="00F27954" w:rsidP="00F279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Informe del trabajador/a social.</w:t>
      </w:r>
    </w:p>
    <w:p w14:paraId="747A658B" w14:textId="77777777" w:rsidR="00F27954" w:rsidRDefault="00F27954" w:rsidP="00F279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Fotocopia del DNI del Beneficiario y del Solicitante.</w:t>
      </w:r>
    </w:p>
    <w:p w14:paraId="16966E06" w14:textId="77777777" w:rsidR="00F27954" w:rsidRDefault="00F27954" w:rsidP="00F279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Justificante de ingresos familiares (fotocopia de nómina, pensión, prestación…)</w:t>
      </w:r>
    </w:p>
    <w:p w14:paraId="24079EA5" w14:textId="132EC2F2" w:rsidR="00F27954" w:rsidRDefault="00F27954" w:rsidP="00F279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Fotocopia del Certificado de discapacidad</w:t>
      </w:r>
      <w:r w:rsidR="005F013C">
        <w:rPr>
          <w:sz w:val="20"/>
          <w:szCs w:val="20"/>
        </w:rPr>
        <w:t>.</w:t>
      </w:r>
    </w:p>
    <w:p w14:paraId="535DD7D6" w14:textId="05FF91AF" w:rsidR="00F27954" w:rsidRDefault="00F27954" w:rsidP="00F279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 presupuestos de empresas diferentes de </w:t>
      </w:r>
      <w:r w:rsidR="0093765C">
        <w:rPr>
          <w:sz w:val="20"/>
          <w:szCs w:val="20"/>
        </w:rPr>
        <w:t xml:space="preserve">la </w:t>
      </w:r>
      <w:r>
        <w:rPr>
          <w:sz w:val="20"/>
          <w:szCs w:val="20"/>
        </w:rPr>
        <w:t>ayuda que se solicita</w:t>
      </w:r>
      <w:r w:rsidR="005F013C">
        <w:rPr>
          <w:sz w:val="20"/>
          <w:szCs w:val="20"/>
        </w:rPr>
        <w:t>.</w:t>
      </w:r>
    </w:p>
    <w:p w14:paraId="77ACFF50" w14:textId="0C5A0E97" w:rsidR="005F013C" w:rsidRDefault="005F013C" w:rsidP="00F279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Documento de Admisión</w:t>
      </w:r>
      <w:r w:rsidR="00F021BA">
        <w:rPr>
          <w:sz w:val="20"/>
          <w:szCs w:val="20"/>
        </w:rPr>
        <w:t>.</w:t>
      </w:r>
    </w:p>
    <w:p w14:paraId="522E19E9" w14:textId="77777777" w:rsidR="00F27954" w:rsidRPr="003161B8" w:rsidRDefault="00F27954" w:rsidP="00F2795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3161B8">
        <w:rPr>
          <w:b/>
          <w:bCs/>
          <w:sz w:val="20"/>
          <w:szCs w:val="20"/>
        </w:rPr>
        <w:t>En caso de haber endoso debe presentarse fotocopia del recibo de prestación.</w:t>
      </w:r>
    </w:p>
    <w:p w14:paraId="4DA4F26F" w14:textId="77777777" w:rsidR="00F27954" w:rsidRPr="00662D9A" w:rsidRDefault="00F27954" w:rsidP="00F27954">
      <w:pPr>
        <w:pStyle w:val="Prrafodelista"/>
        <w:spacing w:after="0" w:line="240" w:lineRule="auto"/>
        <w:jc w:val="both"/>
        <w:rPr>
          <w:sz w:val="20"/>
          <w:szCs w:val="20"/>
        </w:rPr>
      </w:pPr>
    </w:p>
    <w:p w14:paraId="4BF570A7" w14:textId="77777777" w:rsidR="00F27954" w:rsidRPr="00662D9A" w:rsidRDefault="00F27954" w:rsidP="00F27954">
      <w:pPr>
        <w:spacing w:after="0" w:line="240" w:lineRule="auto"/>
        <w:jc w:val="both"/>
        <w:rPr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62"/>
      </w:tblGrid>
      <w:tr w:rsidR="00F27954" w:rsidRPr="00662D9A" w14:paraId="7FC6AE8A" w14:textId="77777777" w:rsidTr="005B2DE4">
        <w:trPr>
          <w:trHeight w:val="185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98D4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2481C">
              <w:rPr>
                <w:rFonts w:cs="Arial"/>
                <w:b/>
                <w:sz w:val="18"/>
                <w:szCs w:val="18"/>
              </w:rPr>
              <w:t>INFORMACIÓN BÁSICA SOBRE PROTECCION DE DATOS</w:t>
            </w:r>
          </w:p>
        </w:tc>
      </w:tr>
      <w:tr w:rsidR="00F27954" w:rsidRPr="00662D9A" w14:paraId="190AF8CB" w14:textId="77777777" w:rsidTr="006935F3">
        <w:trPr>
          <w:trHeight w:val="2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E6D0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2481C">
              <w:rPr>
                <w:rFonts w:cs="Calibri"/>
                <w:b/>
                <w:sz w:val="18"/>
                <w:szCs w:val="18"/>
              </w:rPr>
              <w:t>Responsable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64A5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2481C">
              <w:rPr>
                <w:rFonts w:cs="Calibri"/>
                <w:sz w:val="18"/>
                <w:szCs w:val="18"/>
              </w:rPr>
              <w:t>FUNDACIÓN PRÓJIMO PRÓXIMO</w:t>
            </w:r>
          </w:p>
        </w:tc>
      </w:tr>
      <w:tr w:rsidR="00F27954" w:rsidRPr="00662D9A" w14:paraId="2EFB2089" w14:textId="77777777" w:rsidTr="006935F3">
        <w:trPr>
          <w:trHeight w:val="2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37F8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2481C">
              <w:rPr>
                <w:rFonts w:cs="Calibri"/>
                <w:b/>
                <w:sz w:val="18"/>
                <w:szCs w:val="18"/>
              </w:rPr>
              <w:t xml:space="preserve">Finalidades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1616" w14:textId="77777777" w:rsidR="00F27954" w:rsidRPr="00B2481C" w:rsidRDefault="00F27954" w:rsidP="005B2DE4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B2481C">
              <w:rPr>
                <w:sz w:val="18"/>
                <w:szCs w:val="18"/>
              </w:rPr>
              <w:t>Prestación de las ayudas económicas y socio sanitarias que solicita.</w:t>
            </w:r>
          </w:p>
        </w:tc>
      </w:tr>
      <w:tr w:rsidR="00F27954" w:rsidRPr="00662D9A" w14:paraId="68848DE9" w14:textId="77777777" w:rsidTr="006935F3">
        <w:trPr>
          <w:trHeight w:val="2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F9BD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2481C">
              <w:rPr>
                <w:rFonts w:cs="Calibri"/>
                <w:b/>
                <w:sz w:val="18"/>
                <w:szCs w:val="18"/>
              </w:rPr>
              <w:t>Legitimación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CED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2481C">
              <w:rPr>
                <w:rFonts w:cs="Calibri"/>
                <w:sz w:val="18"/>
                <w:szCs w:val="18"/>
              </w:rPr>
              <w:t>Consentimiento del interesado.</w:t>
            </w:r>
          </w:p>
        </w:tc>
      </w:tr>
      <w:tr w:rsidR="00F27954" w:rsidRPr="00662D9A" w14:paraId="04DAE175" w14:textId="77777777" w:rsidTr="006935F3">
        <w:trPr>
          <w:trHeight w:val="2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E3A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2481C">
              <w:rPr>
                <w:rFonts w:cs="Calibri"/>
                <w:b/>
                <w:sz w:val="18"/>
                <w:szCs w:val="18"/>
              </w:rPr>
              <w:t>Destinatarios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7734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B2481C">
              <w:rPr>
                <w:rFonts w:cs="Calibri"/>
                <w:sz w:val="18"/>
                <w:szCs w:val="18"/>
              </w:rPr>
              <w:t>Podrán comunicarse datos a terceros y/o realizarse transferencias de datos.</w:t>
            </w:r>
          </w:p>
        </w:tc>
      </w:tr>
      <w:tr w:rsidR="00F27954" w:rsidRPr="00662D9A" w14:paraId="6439E6EA" w14:textId="77777777" w:rsidTr="006935F3">
        <w:trPr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7A1" w14:textId="77777777" w:rsidR="00F27954" w:rsidRPr="00B2481C" w:rsidRDefault="00F2795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2481C">
              <w:rPr>
                <w:rFonts w:cs="Calibri"/>
                <w:b/>
                <w:sz w:val="18"/>
                <w:szCs w:val="18"/>
              </w:rPr>
              <w:t>Derechos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C92F" w14:textId="77777777" w:rsidR="00F27954" w:rsidRPr="006935F3" w:rsidRDefault="00F27954" w:rsidP="005B2DE4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6935F3">
              <w:rPr>
                <w:rFonts w:cs="Calibri"/>
                <w:sz w:val="16"/>
                <w:szCs w:val="16"/>
              </w:rPr>
              <w:t>Acceso, rectificación, supresión, limitación, oposición y portabilidad, en la manera que se incluye en la Información Adicional.</w:t>
            </w:r>
          </w:p>
        </w:tc>
      </w:tr>
      <w:tr w:rsidR="00F27954" w:rsidRPr="00662D9A" w14:paraId="49FF150F" w14:textId="77777777" w:rsidTr="00880FBD">
        <w:trPr>
          <w:trHeight w:val="2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8CDB" w14:textId="77777777" w:rsidR="00F27954" w:rsidRPr="00B2481C" w:rsidRDefault="00F27954" w:rsidP="006935F3">
            <w:pPr>
              <w:spacing w:after="0" w:line="240" w:lineRule="auto"/>
              <w:ind w:right="-105"/>
              <w:rPr>
                <w:rFonts w:cs="Calibri"/>
                <w:b/>
                <w:sz w:val="18"/>
                <w:szCs w:val="18"/>
              </w:rPr>
            </w:pPr>
            <w:r w:rsidRPr="006935F3">
              <w:rPr>
                <w:rFonts w:cs="Calibri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6BFA" w14:textId="77777777" w:rsidR="00F27954" w:rsidRPr="006935F3" w:rsidRDefault="00F27954" w:rsidP="005B2DE4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935F3">
              <w:rPr>
                <w:rFonts w:cs="Calibri"/>
                <w:sz w:val="16"/>
                <w:szCs w:val="16"/>
              </w:rPr>
              <w:t xml:space="preserve">Puede consultar información adicional de protección de datos en </w:t>
            </w:r>
            <w:hyperlink r:id="rId10" w:history="1">
              <w:r w:rsidRPr="006935F3">
                <w:rPr>
                  <w:rStyle w:val="Hipervnculo"/>
                  <w:sz w:val="16"/>
                  <w:szCs w:val="16"/>
                </w:rPr>
                <w:t>http//www.projimoproximo.com</w:t>
              </w:r>
            </w:hyperlink>
            <w:r w:rsidRPr="006935F3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14:paraId="59D7C5FA" w14:textId="77777777" w:rsidR="00F27954" w:rsidRDefault="00F27954" w:rsidP="00F27954">
      <w:pPr>
        <w:spacing w:after="0" w:line="240" w:lineRule="auto"/>
        <w:jc w:val="both"/>
        <w:rPr>
          <w:sz w:val="18"/>
          <w:szCs w:val="18"/>
        </w:rPr>
      </w:pPr>
    </w:p>
    <w:p w14:paraId="260CC737" w14:textId="4F849FA3" w:rsidR="001472A1" w:rsidRDefault="00F27954" w:rsidP="00880FBD">
      <w:pPr>
        <w:spacing w:after="0"/>
        <w:jc w:val="both"/>
        <w:rPr>
          <w:rFonts w:cs="Calibri"/>
          <w:sz w:val="14"/>
          <w:szCs w:val="14"/>
        </w:rPr>
      </w:pPr>
      <w:r w:rsidRPr="00880FBD">
        <w:rPr>
          <w:rFonts w:cs="Calibri"/>
          <w:sz w:val="14"/>
          <w:szCs w:val="14"/>
        </w:rPr>
        <w:t>Al</w:t>
      </w:r>
      <w:r w:rsidRPr="00880FBD">
        <w:rPr>
          <w:sz w:val="14"/>
          <w:szCs w:val="14"/>
        </w:rPr>
        <w:t xml:space="preserve"> firmar el presente documento</w:t>
      </w:r>
      <w:r w:rsidRPr="00880FBD">
        <w:rPr>
          <w:rFonts w:cs="Calibri"/>
          <w:sz w:val="14"/>
          <w:szCs w:val="14"/>
        </w:rPr>
        <w:t xml:space="preserve"> Vd. manifiesta que conoce y acepta expresamente el tratamiento de sus datos personales facilitados a FUNDACIÓN PRÓJIMO PRÓXIMO, en los términos y condiciones indicados.</w:t>
      </w:r>
      <w:r w:rsidRPr="00880FBD">
        <w:rPr>
          <w:sz w:val="14"/>
          <w:szCs w:val="14"/>
        </w:rPr>
        <w:t xml:space="preserve"> Si los datos que estuviera facilitando fueran </w:t>
      </w:r>
      <w:r w:rsidRPr="00880FBD">
        <w:rPr>
          <w:rFonts w:cs="Calibri"/>
          <w:sz w:val="14"/>
          <w:szCs w:val="14"/>
        </w:rPr>
        <w:t xml:space="preserve">de personas diferentes de usted, mediante su firma </w:t>
      </w:r>
      <w:r w:rsidRPr="00880FBD">
        <w:rPr>
          <w:rFonts w:cs="Calibri"/>
          <w:color w:val="000000"/>
          <w:sz w:val="14"/>
          <w:szCs w:val="14"/>
        </w:rPr>
        <w:t xml:space="preserve">garantiza contar con su consentimiento previo para la comunicación de sus datos y haberles informado sobre el tratamiento de sus datos </w:t>
      </w:r>
      <w:r w:rsidRPr="00880FBD">
        <w:rPr>
          <w:rFonts w:cs="Calibri"/>
          <w:color w:val="000000"/>
          <w:sz w:val="14"/>
          <w:szCs w:val="14"/>
        </w:rPr>
        <w:lastRenderedPageBreak/>
        <w:t>personales en los términos aquí indicados y en el apartado de Información Adicional.</w:t>
      </w:r>
      <w:r w:rsidRPr="00880FBD">
        <w:rPr>
          <w:rFonts w:cs="Calibri"/>
          <w:sz w:val="14"/>
          <w:szCs w:val="14"/>
        </w:rPr>
        <w:t xml:space="preserve"> En caso de estar proporcionando datos de menores de dieciséis años, deberá haber informado de dichos términos a los tutores legales del menor.</w:t>
      </w:r>
    </w:p>
    <w:p w14:paraId="18643DA6" w14:textId="586F7633" w:rsidR="00B36234" w:rsidRPr="00D424D8" w:rsidRDefault="00B36234" w:rsidP="00B36234">
      <w:pPr>
        <w:jc w:val="center"/>
        <w:rPr>
          <w:b/>
          <w:sz w:val="28"/>
          <w:szCs w:val="28"/>
          <w:u w:val="single"/>
        </w:rPr>
      </w:pPr>
      <w:r w:rsidRPr="00D424D8">
        <w:rPr>
          <w:b/>
          <w:sz w:val="28"/>
          <w:szCs w:val="28"/>
          <w:u w:val="single"/>
        </w:rPr>
        <w:t>AUTORIZACIÓN</w:t>
      </w:r>
    </w:p>
    <w:p w14:paraId="589DD834" w14:textId="77777777" w:rsidR="00B36234" w:rsidRDefault="00B36234" w:rsidP="00B36234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E5B14" w14:paraId="77E05EE4" w14:textId="77777777" w:rsidTr="00C24CF0">
        <w:trPr>
          <w:trHeight w:val="344"/>
        </w:trPr>
        <w:tc>
          <w:tcPr>
            <w:tcW w:w="1696" w:type="dxa"/>
          </w:tcPr>
          <w:p w14:paraId="21B524CC" w14:textId="4B75A7FD" w:rsidR="002E5B14" w:rsidRDefault="002E5B14" w:rsidP="00C24CF0">
            <w:pPr>
              <w:ind w:right="-105"/>
              <w:jc w:val="both"/>
            </w:pPr>
            <w:r>
              <w:t>YO, D/DÑA</w:t>
            </w:r>
          </w:p>
        </w:tc>
        <w:tc>
          <w:tcPr>
            <w:tcW w:w="6798" w:type="dxa"/>
          </w:tcPr>
          <w:p w14:paraId="3D516D71" w14:textId="77777777" w:rsidR="002E5B14" w:rsidRDefault="002E5B14" w:rsidP="00C24CF0">
            <w:pPr>
              <w:jc w:val="both"/>
            </w:pPr>
          </w:p>
        </w:tc>
      </w:tr>
      <w:tr w:rsidR="002E5B14" w14:paraId="380942CF" w14:textId="77777777" w:rsidTr="00C24CF0">
        <w:trPr>
          <w:trHeight w:val="362"/>
        </w:trPr>
        <w:tc>
          <w:tcPr>
            <w:tcW w:w="1696" w:type="dxa"/>
          </w:tcPr>
          <w:p w14:paraId="05205C0F" w14:textId="5A8EC865" w:rsidR="002E5B14" w:rsidRDefault="002E5B14" w:rsidP="00C24CF0">
            <w:pPr>
              <w:ind w:right="-105"/>
              <w:jc w:val="both"/>
            </w:pPr>
            <w:r>
              <w:t>CON D.N.I.</w:t>
            </w:r>
            <w:r w:rsidR="00C24CF0">
              <w:t>/N.I.E.</w:t>
            </w:r>
          </w:p>
        </w:tc>
        <w:tc>
          <w:tcPr>
            <w:tcW w:w="6798" w:type="dxa"/>
          </w:tcPr>
          <w:p w14:paraId="45786D63" w14:textId="77777777" w:rsidR="002E5B14" w:rsidRDefault="002E5B14" w:rsidP="00C24CF0">
            <w:pPr>
              <w:jc w:val="both"/>
            </w:pPr>
          </w:p>
        </w:tc>
      </w:tr>
    </w:tbl>
    <w:p w14:paraId="7911E259" w14:textId="2D998F00" w:rsidR="00E9273B" w:rsidRDefault="008B3E12" w:rsidP="00C24CF0">
      <w:pPr>
        <w:spacing w:before="240" w:line="360" w:lineRule="auto"/>
        <w:jc w:val="both"/>
      </w:pPr>
      <w:r>
        <w:t xml:space="preserve">Autorizo a la </w:t>
      </w:r>
      <w:r w:rsidRPr="008B3E12">
        <w:t>FUNDACIÓN PRÓJIMO PRÓXIMO</w:t>
      </w:r>
      <w:r>
        <w:t xml:space="preserve"> a la difusión de fotografías e imágenes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9273B" w14:paraId="079F3243" w14:textId="77777777" w:rsidTr="005B2DE4">
        <w:trPr>
          <w:trHeight w:val="344"/>
        </w:trPr>
        <w:tc>
          <w:tcPr>
            <w:tcW w:w="1696" w:type="dxa"/>
          </w:tcPr>
          <w:p w14:paraId="0C5C50B9" w14:textId="69561E1A" w:rsidR="00E9273B" w:rsidRDefault="00E9273B" w:rsidP="005B2DE4">
            <w:pPr>
              <w:ind w:right="-105"/>
              <w:jc w:val="both"/>
            </w:pPr>
            <w:r>
              <w:t>DE</w:t>
            </w:r>
          </w:p>
        </w:tc>
        <w:tc>
          <w:tcPr>
            <w:tcW w:w="6798" w:type="dxa"/>
          </w:tcPr>
          <w:p w14:paraId="4C91921D" w14:textId="77777777" w:rsidR="00E9273B" w:rsidRDefault="00E9273B" w:rsidP="005B2DE4">
            <w:pPr>
              <w:jc w:val="both"/>
            </w:pPr>
          </w:p>
        </w:tc>
      </w:tr>
    </w:tbl>
    <w:p w14:paraId="34671A2D" w14:textId="67CF70C5" w:rsidR="001F38F2" w:rsidRDefault="00B32818" w:rsidP="00C3755C">
      <w:pPr>
        <w:spacing w:before="240" w:line="276" w:lineRule="auto"/>
        <w:jc w:val="both"/>
      </w:pPr>
      <w:r>
        <w:t>En medios audiovisuales</w:t>
      </w:r>
      <w:r w:rsidR="00C7467A">
        <w:t xml:space="preserve"> y/o escritos</w:t>
      </w:r>
      <w:r>
        <w:t xml:space="preserve">, </w:t>
      </w:r>
      <w:r w:rsidR="001C3C7B">
        <w:t>internet</w:t>
      </w:r>
      <w:r w:rsidR="00C7467A">
        <w:t xml:space="preserve"> y redes sociales</w:t>
      </w:r>
      <w:r w:rsidR="001C3C7B">
        <w:t xml:space="preserve">, </w:t>
      </w:r>
      <w:r w:rsidR="00C7467A">
        <w:t xml:space="preserve">siempre </w:t>
      </w:r>
      <w:r w:rsidR="008217C9">
        <w:t>con el fin de conseguir sus fines fundacionales.</w:t>
      </w:r>
    </w:p>
    <w:p w14:paraId="0F5E93D6" w14:textId="77777777" w:rsidR="00C3755C" w:rsidRDefault="00C3755C" w:rsidP="00C3755C">
      <w:pPr>
        <w:spacing w:before="240"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5E5401" w14:paraId="3CD7BC13" w14:textId="77777777" w:rsidTr="00534C1D">
        <w:tc>
          <w:tcPr>
            <w:tcW w:w="704" w:type="dxa"/>
          </w:tcPr>
          <w:p w14:paraId="6D5D9791" w14:textId="1232BF50" w:rsidR="005E5401" w:rsidRDefault="005E5401" w:rsidP="00B36234">
            <w:pPr>
              <w:jc w:val="both"/>
            </w:pPr>
            <w:r>
              <w:t>En</w:t>
            </w:r>
          </w:p>
        </w:tc>
        <w:tc>
          <w:tcPr>
            <w:tcW w:w="7790" w:type="dxa"/>
          </w:tcPr>
          <w:p w14:paraId="3A8C8BB0" w14:textId="77777777" w:rsidR="005E5401" w:rsidRDefault="005E5401" w:rsidP="00B36234">
            <w:pPr>
              <w:jc w:val="both"/>
            </w:pPr>
          </w:p>
        </w:tc>
      </w:tr>
    </w:tbl>
    <w:p w14:paraId="67D27598" w14:textId="77777777" w:rsidR="005E5401" w:rsidRDefault="005E5401" w:rsidP="00B36234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2268"/>
        <w:gridCol w:w="3679"/>
      </w:tblGrid>
      <w:tr w:rsidR="005E5401" w14:paraId="29DC3E2B" w14:textId="77777777" w:rsidTr="00534C1D">
        <w:tc>
          <w:tcPr>
            <w:tcW w:w="704" w:type="dxa"/>
          </w:tcPr>
          <w:p w14:paraId="0B35C7AC" w14:textId="0149B1D8" w:rsidR="005E5401" w:rsidRDefault="005E5401" w:rsidP="00B36234">
            <w:pPr>
              <w:jc w:val="both"/>
            </w:pPr>
            <w:r>
              <w:t>A</w:t>
            </w:r>
          </w:p>
        </w:tc>
        <w:tc>
          <w:tcPr>
            <w:tcW w:w="992" w:type="dxa"/>
          </w:tcPr>
          <w:p w14:paraId="2939C4E3" w14:textId="77777777" w:rsidR="005E5401" w:rsidRDefault="005E5401" w:rsidP="00B36234">
            <w:pPr>
              <w:jc w:val="both"/>
            </w:pPr>
          </w:p>
        </w:tc>
        <w:tc>
          <w:tcPr>
            <w:tcW w:w="851" w:type="dxa"/>
          </w:tcPr>
          <w:p w14:paraId="2843032C" w14:textId="156E0E58" w:rsidR="005E5401" w:rsidRDefault="00534C1D" w:rsidP="00B36234">
            <w:pPr>
              <w:jc w:val="both"/>
            </w:pPr>
            <w:r>
              <w:t>de</w:t>
            </w:r>
          </w:p>
        </w:tc>
        <w:tc>
          <w:tcPr>
            <w:tcW w:w="2268" w:type="dxa"/>
          </w:tcPr>
          <w:p w14:paraId="2DDD6622" w14:textId="77777777" w:rsidR="005E5401" w:rsidRDefault="005E5401" w:rsidP="00B36234">
            <w:pPr>
              <w:jc w:val="both"/>
            </w:pPr>
          </w:p>
        </w:tc>
        <w:tc>
          <w:tcPr>
            <w:tcW w:w="3679" w:type="dxa"/>
          </w:tcPr>
          <w:p w14:paraId="21A3F434" w14:textId="0CE015B4" w:rsidR="005E5401" w:rsidRDefault="00534C1D" w:rsidP="00B36234">
            <w:pPr>
              <w:jc w:val="both"/>
            </w:pPr>
            <w:r>
              <w:t>de 2024</w:t>
            </w:r>
          </w:p>
        </w:tc>
      </w:tr>
    </w:tbl>
    <w:p w14:paraId="392A4C33" w14:textId="77777777" w:rsidR="005E5401" w:rsidRDefault="005E5401" w:rsidP="00B36234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</w:tblGrid>
      <w:tr w:rsidR="00C3755C" w14:paraId="63DF81D3" w14:textId="77777777" w:rsidTr="0050375E">
        <w:tc>
          <w:tcPr>
            <w:tcW w:w="4247" w:type="dxa"/>
          </w:tcPr>
          <w:p w14:paraId="0CCE87D2" w14:textId="77777777" w:rsidR="00C3755C" w:rsidRDefault="00C3755C" w:rsidP="00B36234">
            <w:pPr>
              <w:jc w:val="both"/>
            </w:pPr>
          </w:p>
          <w:p w14:paraId="35C7FB9A" w14:textId="77777777" w:rsidR="00C3755C" w:rsidRDefault="00C3755C" w:rsidP="00B36234">
            <w:pPr>
              <w:jc w:val="both"/>
            </w:pPr>
          </w:p>
          <w:p w14:paraId="4853FB6B" w14:textId="77777777" w:rsidR="00C3755C" w:rsidRDefault="00C3755C" w:rsidP="00B36234">
            <w:pPr>
              <w:jc w:val="both"/>
            </w:pPr>
          </w:p>
          <w:p w14:paraId="4FCA09C2" w14:textId="77777777" w:rsidR="00C3755C" w:rsidRDefault="00C3755C" w:rsidP="00B36234">
            <w:pPr>
              <w:jc w:val="both"/>
            </w:pPr>
          </w:p>
          <w:p w14:paraId="3AB83E89" w14:textId="77777777" w:rsidR="00C3755C" w:rsidRDefault="00C3755C" w:rsidP="00B36234">
            <w:pPr>
              <w:jc w:val="both"/>
            </w:pPr>
          </w:p>
          <w:p w14:paraId="49EBA1F1" w14:textId="77777777" w:rsidR="00C3755C" w:rsidRDefault="00C3755C" w:rsidP="00B36234">
            <w:pPr>
              <w:jc w:val="both"/>
            </w:pPr>
          </w:p>
          <w:p w14:paraId="4E2AE907" w14:textId="4943D267" w:rsidR="00C3755C" w:rsidRDefault="00C3755C" w:rsidP="00B36234">
            <w:pPr>
              <w:jc w:val="both"/>
            </w:pPr>
            <w:r>
              <w:t>FIRMA</w:t>
            </w:r>
          </w:p>
        </w:tc>
      </w:tr>
    </w:tbl>
    <w:p w14:paraId="20B16FDA" w14:textId="77777777" w:rsidR="00B36234" w:rsidRDefault="00B36234" w:rsidP="00B36234">
      <w:pPr>
        <w:jc w:val="both"/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6714"/>
      </w:tblGrid>
      <w:tr w:rsidR="00B36234" w:rsidRPr="004A2E59" w14:paraId="5648A710" w14:textId="77777777" w:rsidTr="005B2DE4">
        <w:trPr>
          <w:trHeight w:val="225"/>
        </w:trPr>
        <w:tc>
          <w:tcPr>
            <w:tcW w:w="8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AA2F" w14:textId="77777777" w:rsidR="00B36234" w:rsidRPr="004A2E59" w:rsidRDefault="00B36234" w:rsidP="005B2DE4">
            <w:pPr>
              <w:spacing w:after="120" w:line="240" w:lineRule="auto"/>
              <w:rPr>
                <w:rFonts w:cs="Calibri"/>
                <w:b/>
                <w:sz w:val="18"/>
                <w:szCs w:val="18"/>
              </w:rPr>
            </w:pPr>
            <w:r w:rsidRPr="004A2E59">
              <w:rPr>
                <w:rFonts w:cs="Arial"/>
                <w:b/>
                <w:sz w:val="18"/>
                <w:szCs w:val="18"/>
              </w:rPr>
              <w:t>INFORMACIÓN BÁSICA SOBRE PROTECCION DE DATOS</w:t>
            </w:r>
          </w:p>
        </w:tc>
      </w:tr>
      <w:tr w:rsidR="00B36234" w:rsidRPr="004A2E59" w14:paraId="5975EE93" w14:textId="77777777" w:rsidTr="005B2DE4">
        <w:trPr>
          <w:trHeight w:val="22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F06C" w14:textId="77777777" w:rsidR="00B36234" w:rsidRPr="004A2E59" w:rsidRDefault="00B3623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4A2E59">
              <w:rPr>
                <w:rFonts w:cs="Calibri"/>
                <w:b/>
                <w:sz w:val="18"/>
                <w:szCs w:val="18"/>
              </w:rPr>
              <w:t>Responsable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3062" w14:textId="77777777" w:rsidR="00B36234" w:rsidRPr="004A2E59" w:rsidRDefault="00B36234" w:rsidP="005B2DE4">
            <w:pPr>
              <w:spacing w:after="120" w:line="240" w:lineRule="auto"/>
              <w:rPr>
                <w:rFonts w:cs="Calibri"/>
                <w:sz w:val="18"/>
                <w:szCs w:val="18"/>
              </w:rPr>
            </w:pPr>
            <w:r w:rsidRPr="004A2E59">
              <w:rPr>
                <w:rFonts w:cs="Calibri"/>
                <w:sz w:val="18"/>
                <w:szCs w:val="18"/>
              </w:rPr>
              <w:t>FUNDACIÓN PRÓJIMO PRÓXIMO</w:t>
            </w:r>
          </w:p>
        </w:tc>
      </w:tr>
      <w:tr w:rsidR="00B36234" w:rsidRPr="004A2E59" w14:paraId="4644F568" w14:textId="77777777" w:rsidTr="005B2DE4">
        <w:trPr>
          <w:trHeight w:val="22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687A" w14:textId="77777777" w:rsidR="00B36234" w:rsidRPr="004A2E59" w:rsidRDefault="00B3623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4A2E59">
              <w:rPr>
                <w:rFonts w:cs="Calibri"/>
                <w:b/>
                <w:sz w:val="18"/>
                <w:szCs w:val="18"/>
              </w:rPr>
              <w:t xml:space="preserve">Finalidades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D974" w14:textId="77777777" w:rsidR="00B36234" w:rsidRPr="004A2E59" w:rsidRDefault="00B36234" w:rsidP="005B2DE4">
            <w:pPr>
              <w:spacing w:after="120" w:line="240" w:lineRule="auto"/>
              <w:rPr>
                <w:sz w:val="18"/>
                <w:szCs w:val="18"/>
                <w:highlight w:val="yellow"/>
              </w:rPr>
            </w:pPr>
            <w:r w:rsidRPr="004A2E59">
              <w:rPr>
                <w:sz w:val="18"/>
                <w:szCs w:val="18"/>
              </w:rPr>
              <w:t>Prestación de las ayudas económicas y socio sanitarias que solicita.</w:t>
            </w:r>
          </w:p>
        </w:tc>
      </w:tr>
      <w:tr w:rsidR="00B36234" w:rsidRPr="004A2E59" w14:paraId="2FF85DE3" w14:textId="77777777" w:rsidTr="005B2DE4">
        <w:trPr>
          <w:trHeight w:val="22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6E72" w14:textId="77777777" w:rsidR="00B36234" w:rsidRPr="004A2E59" w:rsidRDefault="00B3623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4A2E59">
              <w:rPr>
                <w:rFonts w:cs="Calibri"/>
                <w:b/>
                <w:sz w:val="18"/>
                <w:szCs w:val="18"/>
              </w:rPr>
              <w:t>Legitimación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930" w14:textId="77777777" w:rsidR="00B36234" w:rsidRPr="004A2E59" w:rsidRDefault="00B36234" w:rsidP="005B2DE4">
            <w:pPr>
              <w:spacing w:after="120" w:line="240" w:lineRule="auto"/>
              <w:rPr>
                <w:rFonts w:cs="Calibri"/>
                <w:sz w:val="18"/>
                <w:szCs w:val="18"/>
              </w:rPr>
            </w:pPr>
            <w:r w:rsidRPr="004A2E59">
              <w:rPr>
                <w:rFonts w:cs="Calibri"/>
                <w:sz w:val="18"/>
                <w:szCs w:val="18"/>
              </w:rPr>
              <w:t>Consentimiento del interesado.</w:t>
            </w:r>
          </w:p>
        </w:tc>
      </w:tr>
      <w:tr w:rsidR="00B36234" w:rsidRPr="004A2E59" w14:paraId="0EF067EC" w14:textId="77777777" w:rsidTr="005B2DE4">
        <w:trPr>
          <w:trHeight w:val="21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90D3" w14:textId="77777777" w:rsidR="00B36234" w:rsidRPr="004A2E59" w:rsidRDefault="00B3623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4A2E59">
              <w:rPr>
                <w:rFonts w:cs="Calibri"/>
                <w:b/>
                <w:sz w:val="18"/>
                <w:szCs w:val="18"/>
              </w:rPr>
              <w:t>Destinatarios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D3CE" w14:textId="77777777" w:rsidR="00B36234" w:rsidRPr="004A2E59" w:rsidRDefault="00B36234" w:rsidP="005B2DE4">
            <w:pPr>
              <w:spacing w:after="120" w:line="240" w:lineRule="auto"/>
              <w:rPr>
                <w:rFonts w:cs="Calibri"/>
                <w:sz w:val="18"/>
                <w:szCs w:val="18"/>
              </w:rPr>
            </w:pPr>
            <w:r w:rsidRPr="004A2E59">
              <w:rPr>
                <w:rFonts w:cs="Calibri"/>
                <w:sz w:val="18"/>
                <w:szCs w:val="18"/>
              </w:rPr>
              <w:t>Podrán comunicarse datos a terceros y/o realizarse transferencias de datos.</w:t>
            </w:r>
          </w:p>
        </w:tc>
      </w:tr>
      <w:tr w:rsidR="00B36234" w:rsidRPr="004A2E59" w14:paraId="4DFFB848" w14:textId="77777777" w:rsidTr="005B2DE4">
        <w:trPr>
          <w:trHeight w:val="35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734B" w14:textId="77777777" w:rsidR="00B36234" w:rsidRPr="004A2E59" w:rsidRDefault="00B3623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4A2E59">
              <w:rPr>
                <w:rFonts w:cs="Calibri"/>
                <w:b/>
                <w:sz w:val="18"/>
                <w:szCs w:val="18"/>
              </w:rPr>
              <w:t>Derechos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E4AE" w14:textId="77777777" w:rsidR="00B36234" w:rsidRPr="004A2E59" w:rsidRDefault="00B36234" w:rsidP="005B2DE4">
            <w:pPr>
              <w:spacing w:after="120" w:line="240" w:lineRule="auto"/>
              <w:rPr>
                <w:rFonts w:cs="Calibri"/>
                <w:sz w:val="18"/>
                <w:szCs w:val="18"/>
              </w:rPr>
            </w:pPr>
            <w:r w:rsidRPr="004A2E59">
              <w:rPr>
                <w:rFonts w:cs="Calibri"/>
                <w:sz w:val="18"/>
                <w:szCs w:val="18"/>
              </w:rPr>
              <w:t>Acceso, rectificación, supresión, limitación, oposición y portabilidad, en la manera que se incluye en la Información Adicional.</w:t>
            </w:r>
          </w:p>
        </w:tc>
      </w:tr>
      <w:tr w:rsidR="00B36234" w:rsidRPr="004A2E59" w14:paraId="62D48121" w14:textId="77777777" w:rsidTr="005B2DE4">
        <w:trPr>
          <w:trHeight w:val="35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9086" w14:textId="77777777" w:rsidR="00B36234" w:rsidRPr="004A2E59" w:rsidRDefault="00B36234" w:rsidP="005B2DE4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4A2E59">
              <w:rPr>
                <w:rFonts w:cs="Calibri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53E0" w14:textId="77777777" w:rsidR="00B36234" w:rsidRPr="004A2E59" w:rsidRDefault="00B36234" w:rsidP="005B2DE4">
            <w:pPr>
              <w:spacing w:after="12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A2E59">
              <w:rPr>
                <w:rFonts w:cs="Calibri"/>
                <w:sz w:val="18"/>
                <w:szCs w:val="18"/>
              </w:rPr>
              <w:t xml:space="preserve">Puede consultar información adicional de protección de datos en </w:t>
            </w:r>
            <w:hyperlink r:id="rId11" w:history="1">
              <w:r>
                <w:rPr>
                  <w:rStyle w:val="Hipervnculo"/>
                  <w:sz w:val="18"/>
                  <w:szCs w:val="18"/>
                </w:rPr>
                <w:t>http//www</w:t>
              </w:r>
              <w:r w:rsidRPr="004A2E59">
                <w:rPr>
                  <w:rStyle w:val="Hipervnculo"/>
                  <w:sz w:val="18"/>
                  <w:szCs w:val="18"/>
                </w:rPr>
                <w:t>.projimoproximo.com</w:t>
              </w:r>
            </w:hyperlink>
            <w:r w:rsidRPr="004A2E59"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</w:tbl>
    <w:p w14:paraId="0D6AB724" w14:textId="77777777" w:rsidR="00B36234" w:rsidRDefault="00B36234" w:rsidP="00B36234">
      <w:pPr>
        <w:jc w:val="both"/>
      </w:pPr>
    </w:p>
    <w:p w14:paraId="5200A5FC" w14:textId="77777777" w:rsidR="00B36234" w:rsidRPr="004A2E59" w:rsidRDefault="00B36234" w:rsidP="00B36234">
      <w:pPr>
        <w:jc w:val="both"/>
        <w:rPr>
          <w:rFonts w:cs="Calibri"/>
          <w:sz w:val="16"/>
          <w:szCs w:val="16"/>
        </w:rPr>
      </w:pPr>
      <w:r w:rsidRPr="004A2E59">
        <w:rPr>
          <w:rFonts w:cs="Calibri"/>
          <w:sz w:val="16"/>
          <w:szCs w:val="16"/>
        </w:rPr>
        <w:t>Al</w:t>
      </w:r>
      <w:r w:rsidRPr="004A2E59">
        <w:rPr>
          <w:sz w:val="16"/>
          <w:szCs w:val="16"/>
        </w:rPr>
        <w:t xml:space="preserve"> firmar el presente documento</w:t>
      </w:r>
      <w:r w:rsidRPr="004A2E59">
        <w:rPr>
          <w:rFonts w:cs="Calibri"/>
          <w:sz w:val="16"/>
          <w:szCs w:val="16"/>
        </w:rPr>
        <w:t xml:space="preserve"> Vd. manifiesta que conoce y acepta expresamente el tratamiento de sus datos personales facilitados a FUNDACIÓN PRÓJIMO PRÓXIMO, en los términos y condiciones indicados.</w:t>
      </w:r>
      <w:r w:rsidRPr="004A2E59">
        <w:rPr>
          <w:sz w:val="16"/>
          <w:szCs w:val="16"/>
        </w:rPr>
        <w:t xml:space="preserve"> Si los datos que estuviera facilitando fueran </w:t>
      </w:r>
      <w:r w:rsidRPr="004A2E59">
        <w:rPr>
          <w:rFonts w:cs="Calibri"/>
          <w:sz w:val="16"/>
          <w:szCs w:val="16"/>
        </w:rPr>
        <w:t xml:space="preserve">de personas diferentes de usted, mediante su firma </w:t>
      </w:r>
      <w:r w:rsidRPr="004A2E59">
        <w:rPr>
          <w:rFonts w:cs="Calibri"/>
          <w:color w:val="000000"/>
          <w:sz w:val="16"/>
          <w:szCs w:val="16"/>
        </w:rPr>
        <w:t>garantiza contar con su consentimiento previo para la comunicación de sus datos y haberles informado sobre el tratamiento de sus datos personales en los términos aquí indicados y en el apartado de Información Adicional.</w:t>
      </w:r>
      <w:r w:rsidRPr="004A2E59">
        <w:rPr>
          <w:rFonts w:cs="Calibri"/>
          <w:sz w:val="16"/>
          <w:szCs w:val="16"/>
        </w:rPr>
        <w:t xml:space="preserve"> En caso de estar proporcionando datos de menores de dieciséis años, deberá haber informado de dichos términos a los tutores legales del menor.</w:t>
      </w:r>
    </w:p>
    <w:p w14:paraId="26AB6591" w14:textId="77777777" w:rsidR="00B36234" w:rsidRPr="00880FBD" w:rsidRDefault="00B36234" w:rsidP="00880FBD">
      <w:pPr>
        <w:spacing w:after="0"/>
        <w:jc w:val="both"/>
        <w:rPr>
          <w:sz w:val="16"/>
          <w:szCs w:val="16"/>
        </w:rPr>
      </w:pPr>
    </w:p>
    <w:sectPr w:rsidR="00B36234" w:rsidRPr="00880FBD" w:rsidSect="00435156">
      <w:headerReference w:type="default" r:id="rId12"/>
      <w:footerReference w:type="default" r:id="rId13"/>
      <w:pgSz w:w="11906" w:h="16838"/>
      <w:pgMar w:top="1417" w:right="1701" w:bottom="1135" w:left="1701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9830" w14:textId="77777777" w:rsidR="0029426C" w:rsidRDefault="0029426C" w:rsidP="00E70A57">
      <w:pPr>
        <w:spacing w:after="0" w:line="240" w:lineRule="auto"/>
      </w:pPr>
      <w:r>
        <w:separator/>
      </w:r>
    </w:p>
  </w:endnote>
  <w:endnote w:type="continuationSeparator" w:id="0">
    <w:p w14:paraId="405C3435" w14:textId="77777777" w:rsidR="0029426C" w:rsidRDefault="0029426C" w:rsidP="00E7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5BC0" w14:textId="77777777" w:rsidR="00E70A57" w:rsidRPr="00E70A57" w:rsidRDefault="00E70A57" w:rsidP="00E70A57">
    <w:pPr>
      <w:tabs>
        <w:tab w:val="center" w:pos="4252"/>
        <w:tab w:val="right" w:pos="8504"/>
      </w:tabs>
      <w:spacing w:after="0" w:line="240" w:lineRule="auto"/>
    </w:pPr>
    <w:r w:rsidRPr="00E70A57">
      <w:tab/>
    </w:r>
  </w:p>
  <w:p w14:paraId="1850472E" w14:textId="77777777" w:rsidR="00E70A57" w:rsidRDefault="00E70A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B14F" w14:textId="77777777" w:rsidR="0029426C" w:rsidRDefault="0029426C" w:rsidP="00E70A57">
      <w:pPr>
        <w:spacing w:after="0" w:line="240" w:lineRule="auto"/>
      </w:pPr>
      <w:r>
        <w:separator/>
      </w:r>
    </w:p>
  </w:footnote>
  <w:footnote w:type="continuationSeparator" w:id="0">
    <w:p w14:paraId="1B481F50" w14:textId="77777777" w:rsidR="0029426C" w:rsidRDefault="0029426C" w:rsidP="00E7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490C" w14:textId="23912109" w:rsidR="007505A6" w:rsidRDefault="007505A6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FDB0F5" wp14:editId="538F2F51">
          <wp:simplePos x="0" y="0"/>
          <wp:positionH relativeFrom="column">
            <wp:posOffset>3013710</wp:posOffset>
          </wp:positionH>
          <wp:positionV relativeFrom="paragraph">
            <wp:posOffset>-337185</wp:posOffset>
          </wp:positionV>
          <wp:extent cx="3323590" cy="910626"/>
          <wp:effectExtent l="0" t="0" r="0" b="3810"/>
          <wp:wrapThrough wrapText="bothSides">
            <wp:wrapPolygon edited="0">
              <wp:start x="0" y="0"/>
              <wp:lineTo x="0" y="21238"/>
              <wp:lineTo x="21418" y="21238"/>
              <wp:lineTo x="21418" y="0"/>
              <wp:lineTo x="0" y="0"/>
            </wp:wrapPolygon>
          </wp:wrapThrough>
          <wp:docPr id="90180220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498280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3590" cy="910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281AC8" w14:textId="575ED5D6" w:rsidR="007505A6" w:rsidRDefault="007505A6">
    <w:pPr>
      <w:pStyle w:val="Encabezado"/>
    </w:pPr>
  </w:p>
  <w:p w14:paraId="123E2832" w14:textId="77777777" w:rsidR="007505A6" w:rsidRDefault="007505A6">
    <w:pPr>
      <w:pStyle w:val="Encabezado"/>
    </w:pPr>
  </w:p>
  <w:p w14:paraId="160B5143" w14:textId="50E95C92" w:rsidR="007505A6" w:rsidRDefault="007505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787B"/>
    <w:multiLevelType w:val="hybridMultilevel"/>
    <w:tmpl w:val="D3560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22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57"/>
    <w:rsid w:val="00071F1F"/>
    <w:rsid w:val="000B3871"/>
    <w:rsid w:val="001472A1"/>
    <w:rsid w:val="001C3C7B"/>
    <w:rsid w:val="001F38F2"/>
    <w:rsid w:val="0025183D"/>
    <w:rsid w:val="0029426C"/>
    <w:rsid w:val="002B17CF"/>
    <w:rsid w:val="002C5527"/>
    <w:rsid w:val="002E1426"/>
    <w:rsid w:val="002E4E7A"/>
    <w:rsid w:val="002E5B14"/>
    <w:rsid w:val="0033119F"/>
    <w:rsid w:val="003C231C"/>
    <w:rsid w:val="00435156"/>
    <w:rsid w:val="0050375E"/>
    <w:rsid w:val="00534C1D"/>
    <w:rsid w:val="00565B97"/>
    <w:rsid w:val="005C2E42"/>
    <w:rsid w:val="005E5401"/>
    <w:rsid w:val="005F013C"/>
    <w:rsid w:val="005F14DA"/>
    <w:rsid w:val="00626B40"/>
    <w:rsid w:val="00650050"/>
    <w:rsid w:val="006935F3"/>
    <w:rsid w:val="006A197F"/>
    <w:rsid w:val="006D5ECD"/>
    <w:rsid w:val="0070402D"/>
    <w:rsid w:val="0074168E"/>
    <w:rsid w:val="007505A6"/>
    <w:rsid w:val="007A05E8"/>
    <w:rsid w:val="008217C9"/>
    <w:rsid w:val="0083233D"/>
    <w:rsid w:val="0085564C"/>
    <w:rsid w:val="00880FBD"/>
    <w:rsid w:val="00884B4B"/>
    <w:rsid w:val="00890D5D"/>
    <w:rsid w:val="00891C80"/>
    <w:rsid w:val="008B3E12"/>
    <w:rsid w:val="008E579A"/>
    <w:rsid w:val="008F0261"/>
    <w:rsid w:val="0093765C"/>
    <w:rsid w:val="009A6C7D"/>
    <w:rsid w:val="00AB06AC"/>
    <w:rsid w:val="00B32818"/>
    <w:rsid w:val="00B36234"/>
    <w:rsid w:val="00BB4218"/>
    <w:rsid w:val="00BB5B6E"/>
    <w:rsid w:val="00BC2F56"/>
    <w:rsid w:val="00BF3ED9"/>
    <w:rsid w:val="00C24CF0"/>
    <w:rsid w:val="00C3755C"/>
    <w:rsid w:val="00C7467A"/>
    <w:rsid w:val="00D1349F"/>
    <w:rsid w:val="00D17CCB"/>
    <w:rsid w:val="00D424D8"/>
    <w:rsid w:val="00DF77E6"/>
    <w:rsid w:val="00E70A57"/>
    <w:rsid w:val="00E822B9"/>
    <w:rsid w:val="00E9273B"/>
    <w:rsid w:val="00EA7850"/>
    <w:rsid w:val="00EB2EBC"/>
    <w:rsid w:val="00F021BA"/>
    <w:rsid w:val="00F207E9"/>
    <w:rsid w:val="00F20CE8"/>
    <w:rsid w:val="00F27954"/>
    <w:rsid w:val="00F304A7"/>
    <w:rsid w:val="00F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41EEF"/>
  <w15:chartTrackingRefBased/>
  <w15:docId w15:val="{970C1164-A3BA-4580-AE14-2AB68F78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54"/>
    <w:rPr>
      <w:rFonts w:eastAsiaTheme="minorHAnsi"/>
      <w:kern w:val="0"/>
      <w:lang w:eastAsia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A57"/>
  </w:style>
  <w:style w:type="paragraph" w:styleId="Piedepgina">
    <w:name w:val="footer"/>
    <w:basedOn w:val="Normal"/>
    <w:link w:val="PiedepginaCar"/>
    <w:uiPriority w:val="99"/>
    <w:unhideWhenUsed/>
    <w:rsid w:val="00E7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A57"/>
  </w:style>
  <w:style w:type="table" w:styleId="Tablaconcuadrcula">
    <w:name w:val="Table Grid"/>
    <w:basedOn w:val="Tablanormal"/>
    <w:uiPriority w:val="39"/>
    <w:rsid w:val="00E70A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795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7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undacionprojimoproximo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fundacionprojimoproxim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96CD15DC7EDD46BC7AB1259D0A661A" ma:contentTypeVersion="12" ma:contentTypeDescription="Crear nuevo documento." ma:contentTypeScope="" ma:versionID="69bd6d890add0dbf65c288045764f433">
  <xsd:schema xmlns:xsd="http://www.w3.org/2001/XMLSchema" xmlns:xs="http://www.w3.org/2001/XMLSchema" xmlns:p="http://schemas.microsoft.com/office/2006/metadata/properties" xmlns:ns2="dc8c7d48-91e3-42cc-8736-4232b82a3614" xmlns:ns3="acd36c1a-2c2d-4f88-aa2a-ec2c3461b4a1" targetNamespace="http://schemas.microsoft.com/office/2006/metadata/properties" ma:root="true" ma:fieldsID="2ac5836d9ba9ffba110fdb30226d537d" ns2:_="" ns3:_="">
    <xsd:import namespace="dc8c7d48-91e3-42cc-8736-4232b82a3614"/>
    <xsd:import namespace="acd36c1a-2c2d-4f88-aa2a-ec2c3461b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c7d48-91e3-42cc-8736-4232b82a3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ddaa5db-e52b-4b6f-adab-aa369a5a7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36c1a-2c2d-4f88-aa2a-ec2c3461b4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0d50dd-0787-4ee0-8094-06400a0fd015}" ma:internalName="TaxCatchAll" ma:showField="CatchAllData" ma:web="acd36c1a-2c2d-4f88-aa2a-ec2c3461b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8c7d48-91e3-42cc-8736-4232b82a3614">
      <Terms xmlns="http://schemas.microsoft.com/office/infopath/2007/PartnerControls"/>
    </lcf76f155ced4ddcb4097134ff3c332f>
    <TaxCatchAll xmlns="acd36c1a-2c2d-4f88-aa2a-ec2c3461b4a1" xsi:nil="true"/>
  </documentManagement>
</p:properties>
</file>

<file path=customXml/itemProps1.xml><?xml version="1.0" encoding="utf-8"?>
<ds:datastoreItem xmlns:ds="http://schemas.openxmlformats.org/officeDocument/2006/customXml" ds:itemID="{2E4665BD-F717-47BA-8D01-42775CE34A8F}"/>
</file>

<file path=customXml/itemProps2.xml><?xml version="1.0" encoding="utf-8"?>
<ds:datastoreItem xmlns:ds="http://schemas.openxmlformats.org/officeDocument/2006/customXml" ds:itemID="{48DBC7CC-C84A-4B57-BEA7-E1AC243CE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61F56-9C22-4293-93FD-A8196FC1DCDB}">
  <ds:schemaRefs>
    <ds:schemaRef ds:uri="http://schemas.microsoft.com/office/2006/metadata/properties"/>
    <ds:schemaRef ds:uri="http://schemas.microsoft.com/office/infopath/2007/PartnerControls"/>
    <ds:schemaRef ds:uri="c67cf3ec-fcab-479a-9498-bcd590f1fb27"/>
    <ds:schemaRef ds:uri="00692638-80bd-4724-9b32-52596ebdd1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Llorente</dc:creator>
  <cp:keywords/>
  <dc:description/>
  <cp:lastModifiedBy>Sara Llorente</cp:lastModifiedBy>
  <cp:revision>54</cp:revision>
  <dcterms:created xsi:type="dcterms:W3CDTF">2024-01-08T09:35:00Z</dcterms:created>
  <dcterms:modified xsi:type="dcterms:W3CDTF">2024-01-08T10:20:00Z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0x0101005C3856DA00AEB64FA122A0A04094F354</vt:lpwstr>
  </property>
  <property fmtid="{D5CDD505-2E9C-101B-9397-08002B2CF9AE}" pid="3" name="MediaServiceImageTags">
    <vt:lpwstr/>
  </property>
</Properties>
</file>